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98" w:rsidRPr="00BF3A98" w:rsidRDefault="00BF3A98" w:rsidP="00BF3A9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CE4" w:rsidRDefault="00EA07EB" w:rsidP="00EA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B3215">
        <w:rPr>
          <w:rFonts w:ascii="Times New Roman" w:hAnsi="Times New Roman" w:cs="Times New Roman"/>
          <w:sz w:val="24"/>
          <w:szCs w:val="24"/>
        </w:rPr>
        <w:t>.</w:t>
      </w:r>
      <w:r w:rsidR="00291BE8">
        <w:rPr>
          <w:rFonts w:ascii="Times New Roman" w:hAnsi="Times New Roman" w:cs="Times New Roman"/>
          <w:sz w:val="24"/>
          <w:szCs w:val="24"/>
        </w:rPr>
        <w:t>0</w:t>
      </w:r>
      <w:r w:rsidR="00F21753">
        <w:rPr>
          <w:rFonts w:ascii="Times New Roman" w:hAnsi="Times New Roman" w:cs="Times New Roman"/>
          <w:sz w:val="24"/>
          <w:szCs w:val="24"/>
        </w:rPr>
        <w:t>4</w:t>
      </w:r>
      <w:r w:rsidR="00EB3215">
        <w:rPr>
          <w:rFonts w:ascii="Times New Roman" w:hAnsi="Times New Roman" w:cs="Times New Roman"/>
          <w:sz w:val="24"/>
          <w:szCs w:val="24"/>
        </w:rPr>
        <w:t>.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>20</w:t>
      </w:r>
      <w:r w:rsidR="00452D97">
        <w:rPr>
          <w:rFonts w:ascii="Times New Roman" w:hAnsi="Times New Roman" w:cs="Times New Roman"/>
          <w:sz w:val="24"/>
          <w:szCs w:val="24"/>
        </w:rPr>
        <w:t>2</w:t>
      </w:r>
      <w:r w:rsidR="00291BE8">
        <w:rPr>
          <w:rFonts w:ascii="Times New Roman" w:hAnsi="Times New Roman" w:cs="Times New Roman"/>
          <w:sz w:val="24"/>
          <w:szCs w:val="24"/>
        </w:rPr>
        <w:t>3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86CD2" w:rsidRDefault="00291BE8" w:rsidP="00286C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91BE8">
        <w:rPr>
          <w:rFonts w:ascii="Times New Roman" w:hAnsi="Times New Roman" w:cs="Times New Roman"/>
          <w:sz w:val="24"/>
          <w:szCs w:val="24"/>
        </w:rPr>
        <w:t xml:space="preserve">"Об утверждении Плана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BE8">
        <w:rPr>
          <w:rFonts w:ascii="Times New Roman" w:hAnsi="Times New Roman" w:cs="Times New Roman"/>
          <w:sz w:val="24"/>
          <w:szCs w:val="24"/>
        </w:rPr>
        <w:t xml:space="preserve">экологическому воспитанию населения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91BE8">
        <w:rPr>
          <w:rFonts w:ascii="Times New Roman" w:hAnsi="Times New Roman" w:cs="Times New Roman"/>
          <w:sz w:val="24"/>
          <w:szCs w:val="24"/>
        </w:rPr>
        <w:t xml:space="preserve">формированию экологической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91BE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Арбатского сельсовета</w:t>
      </w:r>
      <w:r w:rsidRPr="00291BE8">
        <w:rPr>
          <w:rFonts w:ascii="Times New Roman" w:hAnsi="Times New Roman" w:cs="Times New Roman"/>
          <w:sz w:val="24"/>
          <w:szCs w:val="24"/>
        </w:rPr>
        <w:t>"</w:t>
      </w:r>
    </w:p>
    <w:p w:rsidR="00291BE8" w:rsidRDefault="00291BE8" w:rsidP="00286C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91BE8" w:rsidRPr="00291BE8" w:rsidRDefault="00291BE8" w:rsidP="00EA07EB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E8">
        <w:rPr>
          <w:rFonts w:ascii="Times New Roman" w:hAnsi="Times New Roman" w:cs="Times New Roman"/>
          <w:sz w:val="24"/>
          <w:szCs w:val="24"/>
        </w:rP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1998 г. N 89-ФЗ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E8">
        <w:rPr>
          <w:rFonts w:ascii="Times New Roman" w:hAnsi="Times New Roman" w:cs="Times New Roman"/>
          <w:sz w:val="24"/>
          <w:szCs w:val="24"/>
        </w:rPr>
        <w:t>"Об отходах производства и потребления"; Федеральным законом N 131-ФЗ от 06.10.2003 г. "Об общих принципах организации местного самоуправления в Российской Федерации", руководствуясь Уставом МО Арбатский сельсовет от 20.01.2006 г., с изменениями и дополнениями, Администрация Арбатского  сельсовета   ПОСТАНОВЛЯЕТ:</w:t>
      </w:r>
    </w:p>
    <w:p w:rsidR="00291BE8" w:rsidRDefault="00291BE8" w:rsidP="00EA07E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B2">
        <w:rPr>
          <w:rFonts w:ascii="Times New Roman" w:hAnsi="Times New Roman" w:cs="Times New Roman"/>
          <w:sz w:val="24"/>
          <w:szCs w:val="24"/>
        </w:rP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(приложение 1).</w:t>
      </w:r>
    </w:p>
    <w:p w:rsidR="00291BE8" w:rsidRDefault="00291BE8" w:rsidP="00EA07E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B2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твёрдыми коммунальными отходами на территории Арбатского </w:t>
      </w:r>
      <w:r w:rsidR="000301B3" w:rsidRPr="001107B2">
        <w:rPr>
          <w:rFonts w:ascii="Times New Roman" w:hAnsi="Times New Roman" w:cs="Times New Roman"/>
          <w:sz w:val="24"/>
          <w:szCs w:val="24"/>
        </w:rPr>
        <w:t>сельсовета (</w:t>
      </w:r>
      <w:r w:rsidRPr="001107B2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291BE8" w:rsidRDefault="00291BE8" w:rsidP="00EA07E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B2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в </w:t>
      </w:r>
      <w:r w:rsidR="000301B3" w:rsidRPr="001107B2">
        <w:rPr>
          <w:rFonts w:ascii="Times New Roman" w:hAnsi="Times New Roman" w:cs="Times New Roman"/>
          <w:sz w:val="24"/>
          <w:szCs w:val="24"/>
        </w:rPr>
        <w:t xml:space="preserve">газете «Земля </w:t>
      </w:r>
      <w:proofErr w:type="spellStart"/>
      <w:r w:rsidR="000301B3" w:rsidRPr="001107B2">
        <w:rPr>
          <w:rFonts w:ascii="Times New Roman" w:hAnsi="Times New Roman" w:cs="Times New Roman"/>
          <w:sz w:val="24"/>
          <w:szCs w:val="24"/>
        </w:rPr>
        <w:t>Таштыпская</w:t>
      </w:r>
      <w:proofErr w:type="spellEnd"/>
      <w:r w:rsidR="000301B3" w:rsidRPr="001107B2">
        <w:rPr>
          <w:rFonts w:ascii="Times New Roman" w:hAnsi="Times New Roman" w:cs="Times New Roman"/>
          <w:sz w:val="24"/>
          <w:szCs w:val="24"/>
        </w:rPr>
        <w:t>» и разместить н</w:t>
      </w:r>
      <w:r w:rsidRPr="001107B2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0301B3" w:rsidRPr="001107B2">
        <w:rPr>
          <w:rFonts w:ascii="Times New Roman" w:hAnsi="Times New Roman" w:cs="Times New Roman"/>
          <w:sz w:val="24"/>
          <w:szCs w:val="24"/>
        </w:rPr>
        <w:t>А</w:t>
      </w:r>
      <w:r w:rsidRPr="001107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1B3" w:rsidRPr="001107B2">
        <w:rPr>
          <w:rFonts w:ascii="Times New Roman" w:hAnsi="Times New Roman" w:cs="Times New Roman"/>
          <w:sz w:val="24"/>
          <w:szCs w:val="24"/>
        </w:rPr>
        <w:t>Арбатского сельсовета</w:t>
      </w:r>
    </w:p>
    <w:p w:rsidR="00291BE8" w:rsidRPr="001107B2" w:rsidRDefault="00291BE8" w:rsidP="00EA07E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B2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91BE8" w:rsidRPr="00291BE8" w:rsidRDefault="00291BE8" w:rsidP="00291BE8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</w:r>
      <w:r w:rsidR="00C23A5C">
        <w:rPr>
          <w:rFonts w:ascii="Times New Roman" w:hAnsi="Times New Roman" w:cs="Times New Roman"/>
          <w:sz w:val="24"/>
          <w:szCs w:val="24"/>
        </w:rPr>
        <w:t>С.Н. Чебодаев</w:t>
      </w:r>
    </w:p>
    <w:p w:rsidR="00494D74" w:rsidRDefault="00494D7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0175D" w:rsidRDefault="00C0175D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571B" w:rsidRDefault="00A2571B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452D97" w:rsidRDefault="00452D97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452D97" w:rsidRDefault="00452D97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C23A5C" w:rsidRDefault="00C23A5C" w:rsidP="00452D97">
      <w:pPr>
        <w:pStyle w:val="a3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4E25" w:rsidRDefault="002C4E25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301B3" w:rsidRPr="000301B3" w:rsidRDefault="000301B3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301B3" w:rsidRPr="000301B3" w:rsidRDefault="000301B3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01B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Арбатского сельсовета </w:t>
      </w:r>
      <w:r w:rsidR="00EA07EB">
        <w:rPr>
          <w:rFonts w:ascii="Times New Roman" w:hAnsi="Times New Roman" w:cs="Times New Roman"/>
          <w:sz w:val="24"/>
          <w:szCs w:val="24"/>
        </w:rPr>
        <w:t>07.04.</w:t>
      </w:r>
      <w:r w:rsidRPr="000301B3">
        <w:rPr>
          <w:rFonts w:ascii="Times New Roman" w:hAnsi="Times New Roman" w:cs="Times New Roman"/>
          <w:sz w:val="24"/>
          <w:szCs w:val="24"/>
        </w:rPr>
        <w:t xml:space="preserve"> 202</w:t>
      </w:r>
      <w:r w:rsidR="00EA07EB">
        <w:rPr>
          <w:rFonts w:ascii="Times New Roman" w:hAnsi="Times New Roman" w:cs="Times New Roman"/>
          <w:sz w:val="24"/>
          <w:szCs w:val="24"/>
        </w:rPr>
        <w:t>3 г. №25</w:t>
      </w:r>
    </w:p>
    <w:p w:rsidR="000301B3" w:rsidRPr="000301B3" w:rsidRDefault="000301B3" w:rsidP="000301B3">
      <w:pPr>
        <w:rPr>
          <w:rFonts w:ascii="Times New Roman" w:hAnsi="Times New Roman" w:cs="Times New Roman"/>
          <w:sz w:val="24"/>
          <w:szCs w:val="24"/>
        </w:rPr>
      </w:pPr>
    </w:p>
    <w:p w:rsidR="000301B3" w:rsidRPr="000301B3" w:rsidRDefault="000301B3" w:rsidP="000301B3">
      <w:pPr>
        <w:pStyle w:val="3"/>
        <w:rPr>
          <w:rFonts w:ascii="Times New Roman" w:hAnsi="Times New Roman" w:cs="Times New Roman"/>
        </w:rPr>
      </w:pPr>
      <w:r w:rsidRPr="000301B3">
        <w:rPr>
          <w:rFonts w:ascii="Times New Roman" w:hAnsi="Times New Roman" w:cs="Times New Roman"/>
        </w:rPr>
        <w:t>ПОЛОЖЕНИЕ</w:t>
      </w:r>
    </w:p>
    <w:p w:rsidR="000301B3" w:rsidRPr="000301B3" w:rsidRDefault="000301B3" w:rsidP="000301B3">
      <w:pPr>
        <w:pStyle w:val="3"/>
        <w:rPr>
          <w:rFonts w:ascii="Times New Roman" w:hAnsi="Times New Roman" w:cs="Times New Roman"/>
        </w:rPr>
      </w:pPr>
      <w:r w:rsidRPr="000301B3">
        <w:rPr>
          <w:rFonts w:ascii="Times New Roman" w:hAnsi="Times New Roman" w:cs="Times New Roman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301B3" w:rsidRPr="000301B3" w:rsidRDefault="000301B3" w:rsidP="000301B3">
      <w:pPr>
        <w:rPr>
          <w:rFonts w:ascii="Times New Roman" w:hAnsi="Times New Roman" w:cs="Times New Roman"/>
          <w:sz w:val="24"/>
          <w:szCs w:val="24"/>
        </w:rPr>
      </w:pPr>
    </w:p>
    <w:p w:rsidR="000301B3" w:rsidRPr="00EA07EB" w:rsidRDefault="000301B3" w:rsidP="001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EB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правовые и организационные основы реализации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01B3">
        <w:rPr>
          <w:rFonts w:ascii="Times New Roman" w:hAnsi="Times New Roman" w:cs="Times New Roman"/>
          <w:sz w:val="24"/>
          <w:szCs w:val="24"/>
        </w:rPr>
        <w:t>дминистрации Арбатского сельсовета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1.2. Основные понятия, используемые в настоящем положении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а) 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б) 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в) 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1.3. Основные цели и задачи настоящего положения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1.3.1. Цель экологического просвещения и формирования экологической культуры: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1) формирование бережного отношения к природе и повышение экологической культуры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Арбатского </w:t>
      </w:r>
      <w:r w:rsidRPr="000301B3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2) сохранение благоприятной окружающей среды, биологического разнообразия и природных ресурсов.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1.3.2. Задачи экологического просвещения и формирования экологической культуры: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1) повышение уровня знаний, умений, навыков населения на территории Арбатского муниципального образования в сфере охраны окружающей среды и экологической безопасности;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2) информационное обеспечение в сфере охраны окружающей среды и экологической безопасности;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3) привлечение граждан, общественных объединений и иных организаций к участию в реализации мероприятий в сфере охраны окружающей среды, рационального природопользования;</w:t>
      </w:r>
    </w:p>
    <w:p w:rsidR="000301B3" w:rsidRPr="002C4E25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4) </w:t>
      </w:r>
      <w:r w:rsidRPr="002C4E25">
        <w:rPr>
          <w:rFonts w:ascii="Times New Roman" w:hAnsi="Times New Roman" w:cs="Times New Roman"/>
          <w:sz w:val="24"/>
          <w:szCs w:val="24"/>
        </w:rPr>
        <w:t>повышение р</w:t>
      </w:r>
      <w:r w:rsidR="002C4E25">
        <w:rPr>
          <w:rFonts w:ascii="Times New Roman" w:hAnsi="Times New Roman" w:cs="Times New Roman"/>
          <w:sz w:val="24"/>
          <w:szCs w:val="24"/>
        </w:rPr>
        <w:t>я</w:t>
      </w:r>
      <w:r w:rsidRPr="002C4E25">
        <w:rPr>
          <w:rFonts w:ascii="Times New Roman" w:hAnsi="Times New Roman" w:cs="Times New Roman"/>
          <w:sz w:val="24"/>
          <w:szCs w:val="24"/>
        </w:rPr>
        <w:t>д</w:t>
      </w:r>
      <w:r w:rsidR="002C4E25">
        <w:rPr>
          <w:rFonts w:ascii="Times New Roman" w:hAnsi="Times New Roman" w:cs="Times New Roman"/>
          <w:sz w:val="24"/>
          <w:szCs w:val="24"/>
        </w:rPr>
        <w:t>а</w:t>
      </w:r>
      <w:r w:rsidRPr="002C4E2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как эколого-просветительских центров;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5) формирование ответственного отношения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01B3">
        <w:rPr>
          <w:rFonts w:ascii="Times New Roman" w:hAnsi="Times New Roman" w:cs="Times New Roman"/>
          <w:sz w:val="24"/>
          <w:szCs w:val="24"/>
        </w:rPr>
        <w:t xml:space="preserve"> обращению с отходами, в том числе к раздельному сбору твердых коммунальных отходов.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lastRenderedPageBreak/>
        <w:t>1.4. 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EB">
        <w:rPr>
          <w:rFonts w:ascii="Times New Roman" w:hAnsi="Times New Roman" w:cs="Times New Roman"/>
          <w:b/>
          <w:sz w:val="24"/>
          <w:szCs w:val="24"/>
        </w:rPr>
        <w:t>2. Полномочия органов местного самоуправлении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A07EB" w:rsidRPr="00EA07EB" w:rsidRDefault="00EA07EB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2.1. Администрация </w:t>
      </w:r>
      <w:r w:rsidR="002C4E25" w:rsidRPr="002C4E25">
        <w:rPr>
          <w:rFonts w:ascii="Times New Roman" w:hAnsi="Times New Roman" w:cs="Times New Roman"/>
          <w:sz w:val="24"/>
          <w:szCs w:val="24"/>
        </w:rPr>
        <w:t xml:space="preserve">Арбатского муниципального образования </w:t>
      </w:r>
      <w:r w:rsidRPr="000301B3">
        <w:rPr>
          <w:rFonts w:ascii="Times New Roman" w:hAnsi="Times New Roman" w:cs="Times New Roman"/>
          <w:sz w:val="24"/>
          <w:szCs w:val="24"/>
        </w:rPr>
        <w:t>на основании Устава, в реализации вопроса местного значения осуществляет следующие полномочия: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1) 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2) 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EB">
        <w:rPr>
          <w:rFonts w:ascii="Times New Roman" w:hAnsi="Times New Roman" w:cs="Times New Roman"/>
          <w:b/>
          <w:sz w:val="24"/>
          <w:szCs w:val="24"/>
        </w:rPr>
        <w:t>3. 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EA07EB" w:rsidRPr="00EA07EB" w:rsidRDefault="00EA07EB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3.1. Разработка и утверждение положения осуществляется согласно Уставу </w:t>
      </w:r>
      <w:r w:rsidR="00F25805">
        <w:rPr>
          <w:rFonts w:ascii="Times New Roman" w:hAnsi="Times New Roman" w:cs="Times New Roman"/>
          <w:sz w:val="24"/>
          <w:szCs w:val="24"/>
        </w:rPr>
        <w:t xml:space="preserve">Арбатского </w:t>
      </w:r>
      <w:r w:rsidR="00F25805" w:rsidRPr="000301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01B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3.2. План мероприятий содержит перечень мероприятий, определяет сроки их проведения и необходимый объем бюджетных ассигнаций.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К мероприятиям могут относиться: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1)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2)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3) 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4) 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5) иные мероприятия, направленные на реализацию вопроса местного значения, не противоречащих действующему законодательству.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3.3. Проведение мероприятий может осуществляться как силами </w:t>
      </w:r>
      <w:r w:rsidR="002C4E25">
        <w:rPr>
          <w:rFonts w:ascii="Times New Roman" w:hAnsi="Times New Roman" w:cs="Times New Roman"/>
          <w:sz w:val="24"/>
          <w:szCs w:val="24"/>
        </w:rPr>
        <w:t>А</w:t>
      </w:r>
      <w:r w:rsidRPr="00030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C4E25">
        <w:rPr>
          <w:rFonts w:ascii="Times New Roman" w:hAnsi="Times New Roman" w:cs="Times New Roman"/>
          <w:sz w:val="24"/>
          <w:szCs w:val="24"/>
        </w:rPr>
        <w:t>Арбатского сельсовета</w:t>
      </w:r>
      <w:r w:rsidRPr="000301B3">
        <w:rPr>
          <w:rFonts w:ascii="Times New Roman" w:hAnsi="Times New Roman" w:cs="Times New Roman"/>
          <w:sz w:val="24"/>
          <w:szCs w:val="24"/>
        </w:rPr>
        <w:t>, так 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0301B3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3.4. 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2C4E25">
        <w:rPr>
          <w:rFonts w:ascii="Times New Roman" w:hAnsi="Times New Roman" w:cs="Times New Roman"/>
          <w:sz w:val="24"/>
          <w:szCs w:val="24"/>
        </w:rPr>
        <w:t>Арбатского сельсовета</w:t>
      </w:r>
      <w:r w:rsidRPr="000301B3">
        <w:rPr>
          <w:rFonts w:ascii="Times New Roman" w:hAnsi="Times New Roman" w:cs="Times New Roman"/>
          <w:sz w:val="24"/>
          <w:szCs w:val="24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образования. Жителей поселения к реализации вопроса местного значения - осуществление экологического просвещения, организации экологического воспитания и </w:t>
      </w:r>
      <w:r w:rsidRPr="000301B3">
        <w:rPr>
          <w:rFonts w:ascii="Times New Roman" w:hAnsi="Times New Roman" w:cs="Times New Roman"/>
          <w:sz w:val="24"/>
          <w:szCs w:val="24"/>
        </w:rPr>
        <w:lastRenderedPageBreak/>
        <w:t>формирования экологической культуры в области обращения с твердыми коммунальными отходами.</w:t>
      </w:r>
    </w:p>
    <w:p w:rsidR="000301B3" w:rsidRDefault="000301B3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EB">
        <w:rPr>
          <w:rFonts w:ascii="Times New Roman" w:hAnsi="Times New Roman" w:cs="Times New Roman"/>
          <w:b/>
          <w:sz w:val="24"/>
          <w:szCs w:val="24"/>
        </w:rPr>
        <w:t>4. 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A07EB" w:rsidRPr="00EA07EB" w:rsidRDefault="00EA07EB" w:rsidP="00EA07EB">
      <w:pPr>
        <w:spacing w:after="0" w:line="24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4.1. Решение вопроса местного значения - осуществление э</w:t>
      </w:r>
      <w:bookmarkStart w:id="0" w:name="_GoBack"/>
      <w:bookmarkEnd w:id="0"/>
      <w:r w:rsidRPr="000301B3">
        <w:rPr>
          <w:rFonts w:ascii="Times New Roman" w:hAnsi="Times New Roman" w:cs="Times New Roman"/>
          <w:sz w:val="24"/>
          <w:szCs w:val="24"/>
        </w:rPr>
        <w:t>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EA07EB" w:rsidRPr="000301B3" w:rsidRDefault="00EA07EB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EA07EB">
      <w:pPr>
        <w:pStyle w:val="a9"/>
        <w:ind w:left="-567" w:firstLine="1418"/>
        <w:jc w:val="center"/>
        <w:rPr>
          <w:rFonts w:ascii="Times New Roman" w:hAnsi="Times New Roman" w:cs="Times New Roman"/>
          <w:b/>
        </w:rPr>
      </w:pPr>
      <w:r w:rsidRPr="00EA07EB">
        <w:rPr>
          <w:rFonts w:ascii="Times New Roman" w:hAnsi="Times New Roman" w:cs="Times New Roman"/>
          <w:b/>
        </w:rPr>
        <w:t>5. Ответственность органов и должностных лиц местного самоуправления</w:t>
      </w:r>
    </w:p>
    <w:p w:rsidR="00EA07EB" w:rsidRPr="00EA07EB" w:rsidRDefault="00EA07EB" w:rsidP="00EA07EB">
      <w:pPr>
        <w:spacing w:after="0" w:line="240" w:lineRule="auto"/>
        <w:ind w:left="-567" w:firstLine="1418"/>
        <w:rPr>
          <w:lang w:eastAsia="ru-RU"/>
        </w:rPr>
      </w:pPr>
    </w:p>
    <w:p w:rsidR="002C4E25" w:rsidRPr="000301B3" w:rsidRDefault="000301B3" w:rsidP="00EA07EB">
      <w:pPr>
        <w:spacing w:after="0" w:line="240" w:lineRule="auto"/>
        <w:ind w:left="-567" w:firstLine="1418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>5.1. 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A07EB" w:rsidRDefault="00EA07EB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301B3" w:rsidRPr="000301B3" w:rsidRDefault="000301B3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01B3" w:rsidRPr="000301B3" w:rsidRDefault="002C4E25" w:rsidP="000301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C4E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</w:t>
      </w:r>
      <w:r w:rsidR="00EA07EB">
        <w:rPr>
          <w:rFonts w:ascii="Times New Roman" w:hAnsi="Times New Roman" w:cs="Times New Roman"/>
          <w:sz w:val="24"/>
          <w:szCs w:val="24"/>
        </w:rPr>
        <w:t>Арбатского сельсовета 07.04.2023 г. №25</w:t>
      </w:r>
    </w:p>
    <w:p w:rsidR="000301B3" w:rsidRPr="000301B3" w:rsidRDefault="000301B3" w:rsidP="000301B3">
      <w:pPr>
        <w:rPr>
          <w:rFonts w:ascii="Times New Roman" w:hAnsi="Times New Roman" w:cs="Times New Roman"/>
          <w:sz w:val="24"/>
          <w:szCs w:val="24"/>
        </w:rPr>
      </w:pPr>
    </w:p>
    <w:p w:rsidR="000301B3" w:rsidRPr="000301B3" w:rsidRDefault="000301B3" w:rsidP="000301B3">
      <w:pPr>
        <w:pStyle w:val="3"/>
        <w:rPr>
          <w:rFonts w:ascii="Times New Roman" w:hAnsi="Times New Roman" w:cs="Times New Roman"/>
        </w:rPr>
      </w:pPr>
      <w:r w:rsidRPr="000301B3">
        <w:rPr>
          <w:rFonts w:ascii="Times New Roman" w:hAnsi="Times New Roman" w:cs="Times New Roman"/>
        </w:rPr>
        <w:t>ПЛАН</w:t>
      </w:r>
    </w:p>
    <w:p w:rsidR="000301B3" w:rsidRPr="000301B3" w:rsidRDefault="000301B3" w:rsidP="00030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1B3">
        <w:rPr>
          <w:rFonts w:ascii="Times New Roman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2C4E25">
        <w:rPr>
          <w:rFonts w:ascii="Times New Roman" w:hAnsi="Times New Roman" w:cs="Times New Roman"/>
          <w:sz w:val="24"/>
          <w:szCs w:val="24"/>
        </w:rPr>
        <w:t xml:space="preserve">Арбатского </w:t>
      </w:r>
      <w:r w:rsidRPr="000301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01B3" w:rsidRDefault="000301B3" w:rsidP="000301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127"/>
        <w:gridCol w:w="2694"/>
      </w:tblGrid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Срок</w:t>
            </w:r>
          </w:p>
          <w:p w:rsidR="000301B3" w:rsidRPr="005542F3" w:rsidRDefault="000301B3" w:rsidP="00CC4897">
            <w:pPr>
              <w:pStyle w:val="a8"/>
              <w:jc w:val="center"/>
            </w:pPr>
            <w:r w:rsidRPr="005542F3"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Ответственные</w:t>
            </w:r>
          </w:p>
          <w:p w:rsidR="000301B3" w:rsidRPr="005542F3" w:rsidRDefault="000301B3" w:rsidP="00CC4897">
            <w:pPr>
              <w:pStyle w:val="a8"/>
              <w:jc w:val="center"/>
            </w:pPr>
            <w:r w:rsidRPr="005542F3">
              <w:t>лица за исполнение мероприятий</w:t>
            </w:r>
          </w:p>
        </w:tc>
      </w:tr>
      <w:tr w:rsidR="000301B3" w:rsidRPr="005542F3" w:rsidTr="00CC4897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1. Информационная работа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 xml:space="preserve">Информирование населения о реализации новой системы обращения с твердыми коммунальными отходами (ТКО) на территории </w:t>
            </w:r>
            <w:r w:rsidR="002C4E25">
              <w:t xml:space="preserve">Арбатского сельсовета </w:t>
            </w:r>
          </w:p>
          <w:p w:rsidR="000301B3" w:rsidRPr="005542F3" w:rsidRDefault="000301B3" w:rsidP="00CC4897">
            <w:pPr>
              <w:pStyle w:val="a9"/>
            </w:pPr>
            <w:r w:rsidRPr="005542F3"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2C4E25" w:rsidP="00CC4897">
            <w:pPr>
              <w:pStyle w:val="a9"/>
            </w:pPr>
            <w:r>
              <w:t>А</w:t>
            </w:r>
            <w:r w:rsidR="000301B3" w:rsidRPr="005542F3">
              <w:t xml:space="preserve">дминистрация </w:t>
            </w:r>
            <w:r w:rsidRPr="002C4E25">
              <w:t>Арбатского сельсовета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2C4E25">
            <w:pPr>
              <w:pStyle w:val="a9"/>
            </w:pPr>
            <w:r w:rsidRPr="005542F3">
              <w:t xml:space="preserve">Специалист </w:t>
            </w:r>
            <w:r w:rsidR="002C4E25">
              <w:t>А</w:t>
            </w:r>
            <w:r w:rsidRPr="005542F3">
              <w:t>дминистрации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 xml:space="preserve"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 </w:t>
            </w:r>
            <w:r w:rsidR="009E4D63">
              <w:t xml:space="preserve">Арбатского </w:t>
            </w:r>
            <w:r w:rsidRPr="005542F3">
              <w:t>муниципального образования,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>Администрация и</w:t>
            </w:r>
            <w:r w:rsidR="009E4D63">
              <w:t xml:space="preserve"> Совет депутатов Арбатского сельсовета 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 xml:space="preserve">Оборудование контейнерных площадок в населенных пунктах на территории </w:t>
            </w:r>
            <w:r w:rsidR="009E4D63">
              <w:t xml:space="preserve">Арбатского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май - 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9E4D63" w:rsidP="00CC4897">
            <w:pPr>
              <w:pStyle w:val="a9"/>
            </w:pPr>
            <w:r w:rsidRPr="009E4D63">
              <w:t>Администрация и Совет депутатов Арбатского сельсовета</w:t>
            </w:r>
            <w:r w:rsidR="001107B2">
              <w:t xml:space="preserve">, </w:t>
            </w:r>
            <w:r w:rsidR="001107B2" w:rsidRPr="001107B2">
              <w:t>МБУ «Арбаты»</w:t>
            </w:r>
          </w:p>
        </w:tc>
      </w:tr>
      <w:tr w:rsidR="000301B3" w:rsidRPr="005542F3" w:rsidTr="00CC4897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 Мероприятия, направленные на повышение экологического воспитания и формирования экологической культуры населения в сфере обращения с твердыми коммунальными отходами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 xml:space="preserve">Сходы, собрания граждан по вопросам соблюдения Правил благоустройства </w:t>
            </w:r>
            <w:r w:rsidR="009E4D63">
              <w:t xml:space="preserve">Арбатского </w:t>
            </w:r>
            <w:r w:rsidRPr="005542F3">
              <w:t>муниципального образования, обеспечение чистоты и порядка на территории поселения, соблюдения мер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9E4D63" w:rsidP="00CC4897">
            <w:pPr>
              <w:pStyle w:val="a9"/>
            </w:pPr>
            <w:r w:rsidRPr="009E4D63">
              <w:t>Администрация и Совет депутатов Арбатского сельсовета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lastRenderedPageBreak/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9E4D63" w:rsidP="00CC4897">
            <w:pPr>
              <w:pStyle w:val="a9"/>
            </w:pPr>
            <w:r w:rsidRPr="009E4D63">
              <w:t>Администрация и Совет депутатов Арбатского сельсовета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>Администрация</w:t>
            </w:r>
            <w:r w:rsidR="009E4D63">
              <w:t xml:space="preserve"> Арбатского </w:t>
            </w:r>
            <w:r w:rsidR="000B5B54">
              <w:t>сельсовета,</w:t>
            </w:r>
            <w:r w:rsidRPr="005542F3">
              <w:t xml:space="preserve"> М</w:t>
            </w:r>
            <w:r w:rsidR="009E4D63">
              <w:t xml:space="preserve">БОУ </w:t>
            </w:r>
            <w:r w:rsidRPr="005542F3">
              <w:t>"</w:t>
            </w:r>
            <w:r w:rsidR="009E4D63">
              <w:t xml:space="preserve">Арбатская </w:t>
            </w:r>
            <w:r w:rsidRPr="005542F3">
              <w:t>СОШ"</w:t>
            </w:r>
            <w:r w:rsidR="009E4D63">
              <w:t xml:space="preserve">, </w:t>
            </w:r>
            <w:r w:rsidR="009E4D63" w:rsidRPr="009E4D63">
              <w:t>МБОУ "</w:t>
            </w:r>
            <w:r w:rsidR="009E4D63">
              <w:t>Мало а</w:t>
            </w:r>
            <w:r w:rsidR="009E4D63" w:rsidRPr="009E4D63">
              <w:t>рбатская СОШ",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>Проведение акций, конкурсов рисунков, викторин, классных часов и уроков экологической направленности среди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9E4D63" w:rsidP="00CC4897">
            <w:pPr>
              <w:pStyle w:val="a9"/>
            </w:pPr>
            <w:r w:rsidRPr="009E4D63">
              <w:t>Администрация Арбатского сельсовета, МБОУ "Арбатская СОШ", МБОУ "Мало арбатская СОШ",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>Проведение экологического общепоселкового субботника, оформление клумб, цветников, побелка деревьев.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CC4897">
            <w:pPr>
              <w:pStyle w:val="a9"/>
            </w:pPr>
            <w:r w:rsidRPr="005542F3">
              <w:t xml:space="preserve">Администрация </w:t>
            </w:r>
            <w:r w:rsidR="009E4D63">
              <w:t>Арбатского сельсовета</w:t>
            </w:r>
            <w:r w:rsidRPr="005542F3">
              <w:t>,</w:t>
            </w:r>
          </w:p>
          <w:p w:rsidR="000301B3" w:rsidRPr="005542F3" w:rsidRDefault="000301B3" w:rsidP="00CC4897">
            <w:pPr>
              <w:pStyle w:val="a9"/>
            </w:pPr>
            <w:r w:rsidRPr="005542F3">
              <w:t>экологический отряд, жители поселения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Проведение экологических акций среди молодежных и волонтерских объединений, в школах и детских садах, учреждениях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301B3" w:rsidP="009E4D63">
            <w:pPr>
              <w:pStyle w:val="a9"/>
            </w:pPr>
            <w:r w:rsidRPr="005542F3">
              <w:t xml:space="preserve">Администрация </w:t>
            </w:r>
            <w:r w:rsidR="009E4D63">
              <w:t xml:space="preserve">Арбатского сельсовета, </w:t>
            </w:r>
            <w:r w:rsidR="000B5B54" w:rsidRPr="000B5B54">
              <w:t>МБОУ "Арбатская СОШ", МБОУ "Мало арбатская СОШ",</w:t>
            </w:r>
            <w:r w:rsidR="000B5B54">
              <w:t xml:space="preserve"> </w:t>
            </w:r>
            <w:r w:rsidRPr="005542F3">
              <w:t>КДЦ</w:t>
            </w:r>
            <w:r w:rsidR="009E4D63">
              <w:t>О "Огонек</w:t>
            </w:r>
            <w:r w:rsidRPr="005542F3">
              <w:t>"</w:t>
            </w: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0B5B54">
            <w:pPr>
              <w:pStyle w:val="a9"/>
            </w:pPr>
            <w:r w:rsidRPr="005542F3">
              <w:t xml:space="preserve">Участие в смотре-конкурсе на лучшее содержание и </w:t>
            </w:r>
            <w:r w:rsidR="000B5B54">
              <w:t>б</w:t>
            </w:r>
            <w:r w:rsidRPr="005542F3">
              <w:t xml:space="preserve">лагоустройство территорий среди и </w:t>
            </w:r>
            <w:r w:rsidR="000B5B54">
              <w:t xml:space="preserve">населенных пунктов Арбатского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Default="000B5B54" w:rsidP="00CC4897">
            <w:pPr>
              <w:pStyle w:val="a9"/>
            </w:pPr>
            <w:r w:rsidRPr="000B5B54">
              <w:t>Администрация и Совет депутатов Арбатского сельсовета</w:t>
            </w:r>
          </w:p>
          <w:p w:rsidR="000B5B54" w:rsidRPr="000B5B54" w:rsidRDefault="000B5B54" w:rsidP="000B5B54">
            <w:pPr>
              <w:rPr>
                <w:lang w:eastAsia="ru-RU"/>
              </w:rPr>
            </w:pPr>
          </w:p>
        </w:tc>
      </w:tr>
      <w:tr w:rsidR="000301B3" w:rsidRPr="005542F3" w:rsidTr="00CC489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2.8.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0B5B54">
            <w:pPr>
              <w:pStyle w:val="a8"/>
            </w:pPr>
            <w:r w:rsidRPr="005542F3">
              <w:t>Исполнение Плана мероприятий по проведению Дней защиты от экологической опасности в 202</w:t>
            </w:r>
            <w:r w:rsidR="000B5B54">
              <w:t>3</w:t>
            </w:r>
            <w:r w:rsidRPr="005542F3">
              <w:t xml:space="preserve"> году на территории </w:t>
            </w:r>
            <w:r w:rsidR="000B5B54">
              <w:t xml:space="preserve">Арбатского сельсовета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3" w:rsidRPr="005542F3" w:rsidRDefault="000301B3" w:rsidP="00CC4897">
            <w:pPr>
              <w:pStyle w:val="a8"/>
              <w:jc w:val="center"/>
            </w:pPr>
            <w:r w:rsidRPr="005542F3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1B3" w:rsidRPr="005542F3" w:rsidRDefault="000B5B54" w:rsidP="000B5B54">
            <w:pPr>
              <w:pStyle w:val="a9"/>
            </w:pPr>
            <w:r w:rsidRPr="000B5B54">
              <w:t>Администрация и Совет депутатов Арбатского сельсовета</w:t>
            </w:r>
            <w:r>
              <w:t>,</w:t>
            </w:r>
            <w:r w:rsidR="000301B3" w:rsidRPr="005542F3">
              <w:t xml:space="preserve"> </w:t>
            </w:r>
            <w:r w:rsidRPr="000B5B54">
              <w:t>МБОУ "Арбатская СОШ", МБОУ "Мало арбатская СОШ", КДЦО "Огонек"</w:t>
            </w:r>
            <w:r>
              <w:t xml:space="preserve">, </w:t>
            </w:r>
            <w:r w:rsidRPr="000B5B54">
              <w:t>МБУ «Арбаты»</w:t>
            </w:r>
            <w:r>
              <w:t xml:space="preserve">, </w:t>
            </w:r>
            <w:r w:rsidR="000301B3" w:rsidRPr="005542F3">
              <w:t>жители поселения</w:t>
            </w:r>
          </w:p>
        </w:tc>
      </w:tr>
    </w:tbl>
    <w:p w:rsidR="000B5B54" w:rsidRDefault="000B5B54" w:rsidP="000B5B54">
      <w:pPr>
        <w:pStyle w:val="a9"/>
      </w:pPr>
    </w:p>
    <w:p w:rsidR="000301B3" w:rsidRDefault="000301B3" w:rsidP="000B5B54">
      <w:pPr>
        <w:pStyle w:val="a9"/>
      </w:pPr>
      <w:r>
        <w:t xml:space="preserve">Глава </w:t>
      </w:r>
      <w:r w:rsidR="000B5B54">
        <w:t xml:space="preserve">Арбатского сельсовета  </w:t>
      </w:r>
      <w:r w:rsidR="00BF3A98">
        <w:t xml:space="preserve">                                                                             </w:t>
      </w:r>
      <w:r w:rsidR="000B5B54">
        <w:t xml:space="preserve"> С.Н. Чебодаев </w:t>
      </w:r>
    </w:p>
    <w:p w:rsidR="000301B3" w:rsidRDefault="000301B3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0E06" w:rsidRDefault="00180E06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180E06" w:rsidSect="002C4E2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37838F4"/>
    <w:multiLevelType w:val="hybridMultilevel"/>
    <w:tmpl w:val="F2428260"/>
    <w:lvl w:ilvl="0" w:tplc="661006A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DD3175"/>
    <w:multiLevelType w:val="hybridMultilevel"/>
    <w:tmpl w:val="4A18D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D1497"/>
    <w:multiLevelType w:val="hybridMultilevel"/>
    <w:tmpl w:val="2CA40A8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A40952"/>
    <w:multiLevelType w:val="hybridMultilevel"/>
    <w:tmpl w:val="6D36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43A3"/>
    <w:multiLevelType w:val="hybridMultilevel"/>
    <w:tmpl w:val="1404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300F"/>
    <w:multiLevelType w:val="hybridMultilevel"/>
    <w:tmpl w:val="3DE26BF8"/>
    <w:lvl w:ilvl="0" w:tplc="A04C0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301B3"/>
    <w:rsid w:val="00075465"/>
    <w:rsid w:val="000915AF"/>
    <w:rsid w:val="000B5B54"/>
    <w:rsid w:val="000C6DBB"/>
    <w:rsid w:val="000E60B7"/>
    <w:rsid w:val="000F77F3"/>
    <w:rsid w:val="00104F36"/>
    <w:rsid w:val="001107B2"/>
    <w:rsid w:val="00117606"/>
    <w:rsid w:val="001331B5"/>
    <w:rsid w:val="00137F88"/>
    <w:rsid w:val="00154C73"/>
    <w:rsid w:val="00180E06"/>
    <w:rsid w:val="00182277"/>
    <w:rsid w:val="00252400"/>
    <w:rsid w:val="00254885"/>
    <w:rsid w:val="00260EF5"/>
    <w:rsid w:val="00265259"/>
    <w:rsid w:val="0026613D"/>
    <w:rsid w:val="00285CE4"/>
    <w:rsid w:val="00286CD2"/>
    <w:rsid w:val="00291BE8"/>
    <w:rsid w:val="002B6685"/>
    <w:rsid w:val="002C4E25"/>
    <w:rsid w:val="00321ED7"/>
    <w:rsid w:val="00337629"/>
    <w:rsid w:val="00343250"/>
    <w:rsid w:val="00352F75"/>
    <w:rsid w:val="0041223E"/>
    <w:rsid w:val="00420049"/>
    <w:rsid w:val="00452D97"/>
    <w:rsid w:val="00494D74"/>
    <w:rsid w:val="004B2E44"/>
    <w:rsid w:val="004C3A6F"/>
    <w:rsid w:val="004D5B61"/>
    <w:rsid w:val="004F25B4"/>
    <w:rsid w:val="005B49A1"/>
    <w:rsid w:val="005B6EB1"/>
    <w:rsid w:val="005C77E4"/>
    <w:rsid w:val="005D2E5E"/>
    <w:rsid w:val="005F2319"/>
    <w:rsid w:val="00605A27"/>
    <w:rsid w:val="006251F8"/>
    <w:rsid w:val="00645A2D"/>
    <w:rsid w:val="00691B48"/>
    <w:rsid w:val="006D7162"/>
    <w:rsid w:val="006E5AF4"/>
    <w:rsid w:val="00703405"/>
    <w:rsid w:val="00764D4D"/>
    <w:rsid w:val="007C1420"/>
    <w:rsid w:val="00803757"/>
    <w:rsid w:val="00806D7E"/>
    <w:rsid w:val="00826DE7"/>
    <w:rsid w:val="00831CE3"/>
    <w:rsid w:val="008332CF"/>
    <w:rsid w:val="00867AC3"/>
    <w:rsid w:val="00867FCC"/>
    <w:rsid w:val="008C1A09"/>
    <w:rsid w:val="008E52B2"/>
    <w:rsid w:val="0095728D"/>
    <w:rsid w:val="009B6015"/>
    <w:rsid w:val="009C2891"/>
    <w:rsid w:val="009E4C19"/>
    <w:rsid w:val="009E4D63"/>
    <w:rsid w:val="00A14060"/>
    <w:rsid w:val="00A17A11"/>
    <w:rsid w:val="00A2571B"/>
    <w:rsid w:val="00A3207A"/>
    <w:rsid w:val="00B53A4A"/>
    <w:rsid w:val="00BE3FD8"/>
    <w:rsid w:val="00BF3A98"/>
    <w:rsid w:val="00C0175D"/>
    <w:rsid w:val="00C23A5C"/>
    <w:rsid w:val="00C52FB6"/>
    <w:rsid w:val="00C54B71"/>
    <w:rsid w:val="00C9781B"/>
    <w:rsid w:val="00CA1796"/>
    <w:rsid w:val="00CE0A6A"/>
    <w:rsid w:val="00D57181"/>
    <w:rsid w:val="00D80A7B"/>
    <w:rsid w:val="00D8561D"/>
    <w:rsid w:val="00E07768"/>
    <w:rsid w:val="00E275F0"/>
    <w:rsid w:val="00E702DF"/>
    <w:rsid w:val="00E8107E"/>
    <w:rsid w:val="00E852AA"/>
    <w:rsid w:val="00EA07EB"/>
    <w:rsid w:val="00EB269F"/>
    <w:rsid w:val="00EB3215"/>
    <w:rsid w:val="00F21753"/>
    <w:rsid w:val="00F25805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05CE-40F3-4383-9883-A24D6600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301B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301B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301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3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1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Ekaterina</cp:lastModifiedBy>
  <cp:revision>84</cp:revision>
  <cp:lastPrinted>2023-04-07T04:21:00Z</cp:lastPrinted>
  <dcterms:created xsi:type="dcterms:W3CDTF">2016-10-03T06:26:00Z</dcterms:created>
  <dcterms:modified xsi:type="dcterms:W3CDTF">2023-04-07T04:23:00Z</dcterms:modified>
</cp:coreProperties>
</file>